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7DDE9" w14:textId="77777777" w:rsidR="0094429F" w:rsidRPr="000B27BF" w:rsidRDefault="0094429F">
      <w:pPr>
        <w:rPr>
          <w:rFonts w:asciiTheme="majorHAnsi" w:hAnsiTheme="majorHAnsi"/>
        </w:rPr>
      </w:pPr>
      <w:r w:rsidRPr="000B27BF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2C7DE52" wp14:editId="547EB076">
            <wp:simplePos x="0" y="0"/>
            <wp:positionH relativeFrom="column">
              <wp:posOffset>5221605</wp:posOffset>
            </wp:positionH>
            <wp:positionV relativeFrom="paragraph">
              <wp:posOffset>144780</wp:posOffset>
            </wp:positionV>
            <wp:extent cx="1136015" cy="492760"/>
            <wp:effectExtent l="0" t="0" r="698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7DDEA" w14:textId="70F8D847" w:rsidR="0094429F" w:rsidRPr="000B27BF" w:rsidRDefault="0094429F" w:rsidP="10164B46">
      <w:pPr>
        <w:pStyle w:val="Title"/>
        <w:jc w:val="both"/>
        <w:rPr>
          <w:rFonts w:asciiTheme="majorHAnsi" w:hAnsiTheme="majorHAnsi"/>
          <w:sz w:val="36"/>
          <w:szCs w:val="36"/>
        </w:rPr>
      </w:pPr>
      <w:r w:rsidRPr="10164B46">
        <w:rPr>
          <w:rFonts w:asciiTheme="majorHAnsi" w:hAnsiTheme="majorHAnsi"/>
          <w:sz w:val="36"/>
          <w:szCs w:val="36"/>
        </w:rPr>
        <w:t xml:space="preserve">THET </w:t>
      </w:r>
      <w:r w:rsidR="00DF40F9">
        <w:rPr>
          <w:rFonts w:asciiTheme="majorHAnsi" w:hAnsiTheme="majorHAnsi"/>
          <w:sz w:val="36"/>
          <w:szCs w:val="36"/>
        </w:rPr>
        <w:t xml:space="preserve">Annual </w:t>
      </w:r>
      <w:r w:rsidRPr="10164B46">
        <w:rPr>
          <w:rFonts w:asciiTheme="majorHAnsi" w:hAnsiTheme="majorHAnsi"/>
          <w:sz w:val="36"/>
          <w:szCs w:val="36"/>
        </w:rPr>
        <w:t>Conference 20</w:t>
      </w:r>
      <w:r w:rsidR="49947422" w:rsidRPr="10164B46">
        <w:rPr>
          <w:rFonts w:asciiTheme="majorHAnsi" w:hAnsiTheme="majorHAnsi"/>
          <w:sz w:val="36"/>
          <w:szCs w:val="36"/>
        </w:rPr>
        <w:t>2</w:t>
      </w:r>
      <w:r w:rsidR="00DF40F9">
        <w:rPr>
          <w:rFonts w:asciiTheme="majorHAnsi" w:hAnsiTheme="majorHAnsi"/>
          <w:sz w:val="36"/>
          <w:szCs w:val="36"/>
        </w:rPr>
        <w:t>4</w:t>
      </w:r>
    </w:p>
    <w:p w14:paraId="42C7DDEB" w14:textId="77777777" w:rsidR="0094429F" w:rsidRPr="000B27BF" w:rsidRDefault="0094429F" w:rsidP="0094429F">
      <w:pPr>
        <w:pStyle w:val="Title"/>
        <w:jc w:val="left"/>
        <w:rPr>
          <w:rFonts w:asciiTheme="majorHAnsi" w:hAnsiTheme="majorHAnsi"/>
          <w:sz w:val="32"/>
        </w:rPr>
      </w:pPr>
      <w:r w:rsidRPr="000B27BF">
        <w:rPr>
          <w:rFonts w:asciiTheme="majorHAnsi" w:hAnsiTheme="majorHAnsi"/>
          <w:sz w:val="32"/>
        </w:rPr>
        <w:t>Abstract Submission Form</w:t>
      </w:r>
    </w:p>
    <w:p w14:paraId="42C7DDEC" w14:textId="759A4772" w:rsidR="0094429F" w:rsidRPr="000B27BF" w:rsidRDefault="00B320A0" w:rsidP="10164B46">
      <w:pPr>
        <w:spacing w:line="276" w:lineRule="auto"/>
        <w:rPr>
          <w:rFonts w:asciiTheme="majorHAnsi" w:hAnsiTheme="majorHAnsi"/>
        </w:rPr>
      </w:pPr>
      <w:r w:rsidRPr="10164B46">
        <w:rPr>
          <w:rFonts w:asciiTheme="majorHAnsi" w:hAnsiTheme="majorHAnsi"/>
        </w:rPr>
        <w:t>Please complete t</w:t>
      </w:r>
      <w:r w:rsidR="006F4609" w:rsidRPr="10164B46">
        <w:rPr>
          <w:rFonts w:asciiTheme="majorHAnsi" w:hAnsiTheme="majorHAnsi"/>
        </w:rPr>
        <w:t>his form electronically and send</w:t>
      </w:r>
      <w:r w:rsidRPr="10164B46">
        <w:rPr>
          <w:rFonts w:asciiTheme="majorHAnsi" w:hAnsiTheme="majorHAnsi"/>
        </w:rPr>
        <w:t xml:space="preserve"> it to </w:t>
      </w:r>
      <w:hyperlink r:id="rId9">
        <w:r w:rsidR="00430225" w:rsidRPr="10164B46">
          <w:rPr>
            <w:rStyle w:val="Hyperlink"/>
            <w:rFonts w:asciiTheme="majorHAnsi" w:hAnsiTheme="majorHAnsi"/>
          </w:rPr>
          <w:t>application@thet.org</w:t>
        </w:r>
      </w:hyperlink>
      <w:r w:rsidRPr="10164B46">
        <w:rPr>
          <w:rFonts w:asciiTheme="majorHAnsi" w:hAnsiTheme="majorHAnsi"/>
        </w:rPr>
        <w:t xml:space="preserve"> no later than </w:t>
      </w:r>
      <w:r w:rsidR="000B27BF" w:rsidRPr="10164B46">
        <w:rPr>
          <w:rFonts w:asciiTheme="majorHAnsi" w:hAnsiTheme="majorHAnsi"/>
          <w:b/>
          <w:bCs/>
          <w:u w:val="single"/>
        </w:rPr>
        <w:t xml:space="preserve">midnight UK time on </w:t>
      </w:r>
      <w:r w:rsidR="00F307A6" w:rsidRPr="10164B46">
        <w:rPr>
          <w:rFonts w:asciiTheme="majorHAnsi" w:hAnsiTheme="majorHAnsi"/>
          <w:b/>
          <w:bCs/>
          <w:u w:val="single"/>
        </w:rPr>
        <w:t xml:space="preserve">Sunday </w:t>
      </w:r>
      <w:r w:rsidR="00A42822">
        <w:rPr>
          <w:rFonts w:asciiTheme="majorHAnsi" w:hAnsiTheme="majorHAnsi"/>
          <w:b/>
          <w:bCs/>
          <w:u w:val="single"/>
        </w:rPr>
        <w:t>6</w:t>
      </w:r>
      <w:r w:rsidR="00A42822" w:rsidRPr="00A42822">
        <w:rPr>
          <w:rFonts w:asciiTheme="majorHAnsi" w:hAnsiTheme="majorHAnsi"/>
          <w:b/>
          <w:bCs/>
          <w:u w:val="single"/>
          <w:vertAlign w:val="superscript"/>
        </w:rPr>
        <w:t>th</w:t>
      </w:r>
      <w:r w:rsidR="00A42822">
        <w:rPr>
          <w:rFonts w:asciiTheme="majorHAnsi" w:hAnsiTheme="majorHAnsi"/>
          <w:b/>
          <w:bCs/>
          <w:u w:val="single"/>
        </w:rPr>
        <w:t xml:space="preserve"> October</w:t>
      </w:r>
      <w:r w:rsidRPr="10164B46">
        <w:rPr>
          <w:rFonts w:asciiTheme="majorHAnsi" w:hAnsiTheme="majorHAnsi"/>
        </w:rPr>
        <w:t>.</w:t>
      </w:r>
      <w:r w:rsidR="00B67A7D" w:rsidRPr="10164B46">
        <w:rPr>
          <w:rFonts w:asciiTheme="majorHAnsi" w:hAnsiTheme="majorHAnsi"/>
        </w:rPr>
        <w:t xml:space="preserve"> If you have any questions, please </w:t>
      </w:r>
      <w:r w:rsidR="00861D7B" w:rsidRPr="10164B46">
        <w:rPr>
          <w:rFonts w:asciiTheme="majorHAnsi" w:hAnsiTheme="majorHAnsi"/>
        </w:rPr>
        <w:t>contact us at the above</w:t>
      </w:r>
      <w:r w:rsidR="00B67A7D" w:rsidRPr="10164B46">
        <w:rPr>
          <w:rFonts w:asciiTheme="majorHAnsi" w:hAnsiTheme="majorHAnsi"/>
        </w:rPr>
        <w:t xml:space="preserve"> email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4429F" w:rsidRPr="000B27BF" w14:paraId="42C7DDEF" w14:textId="77777777" w:rsidTr="49956DDD">
        <w:tc>
          <w:tcPr>
            <w:tcW w:w="3114" w:type="dxa"/>
          </w:tcPr>
          <w:p w14:paraId="42C7DDED" w14:textId="77777777" w:rsidR="0094429F" w:rsidRPr="000B27BF" w:rsidRDefault="0094429F" w:rsidP="00D35CCA">
            <w:pPr>
              <w:spacing w:line="276" w:lineRule="auto"/>
              <w:rPr>
                <w:rFonts w:asciiTheme="majorHAnsi" w:hAnsiTheme="majorHAnsi"/>
              </w:rPr>
            </w:pPr>
            <w:r w:rsidRPr="000B27BF">
              <w:rPr>
                <w:rFonts w:asciiTheme="majorHAnsi" w:hAnsiTheme="majorHAnsi"/>
              </w:rPr>
              <w:t>Applicant</w:t>
            </w:r>
            <w:r w:rsidR="000826FC" w:rsidRPr="000B27BF">
              <w:rPr>
                <w:rFonts w:asciiTheme="majorHAnsi" w:hAnsiTheme="majorHAnsi"/>
              </w:rPr>
              <w:t xml:space="preserve"> for correspondence</w:t>
            </w:r>
            <w:r w:rsidR="00B67A7D" w:rsidRPr="000B27BF">
              <w:rPr>
                <w:rFonts w:asciiTheme="majorHAnsi" w:hAnsiTheme="majorHAnsi"/>
              </w:rPr>
              <w:t xml:space="preserve"> (name and position)</w:t>
            </w:r>
            <w:r w:rsidRPr="000B27B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902" w:type="dxa"/>
          </w:tcPr>
          <w:p w14:paraId="42C7DDEE" w14:textId="5E5735B3" w:rsidR="0094429F" w:rsidRPr="000B27BF" w:rsidRDefault="0094429F" w:rsidP="49956DDD">
            <w:pPr>
              <w:spacing w:line="259" w:lineRule="auto"/>
              <w:rPr>
                <w:rFonts w:asciiTheme="majorHAnsi" w:hAnsiTheme="majorHAnsi"/>
              </w:rPr>
            </w:pPr>
          </w:p>
        </w:tc>
      </w:tr>
      <w:tr w:rsidR="00D84D31" w:rsidRPr="000B27BF" w14:paraId="42C7DDF2" w14:textId="77777777" w:rsidTr="49956DDD">
        <w:tc>
          <w:tcPr>
            <w:tcW w:w="3114" w:type="dxa"/>
          </w:tcPr>
          <w:p w14:paraId="42C7DDF0" w14:textId="77777777" w:rsidR="00D84D31" w:rsidRPr="000B27BF" w:rsidRDefault="00B67A7D" w:rsidP="005A672D">
            <w:pPr>
              <w:spacing w:line="276" w:lineRule="auto"/>
              <w:rPr>
                <w:rFonts w:asciiTheme="majorHAnsi" w:hAnsiTheme="majorHAnsi"/>
              </w:rPr>
            </w:pPr>
            <w:r w:rsidRPr="000B27BF">
              <w:rPr>
                <w:rFonts w:asciiTheme="majorHAnsi" w:hAnsiTheme="majorHAnsi"/>
              </w:rPr>
              <w:t>Institution</w:t>
            </w:r>
          </w:p>
        </w:tc>
        <w:tc>
          <w:tcPr>
            <w:tcW w:w="5902" w:type="dxa"/>
          </w:tcPr>
          <w:p w14:paraId="42C7DDF1" w14:textId="55FE0D5D" w:rsidR="00D84D31" w:rsidRPr="000B27BF" w:rsidRDefault="00D84D31" w:rsidP="49956DDD">
            <w:pPr>
              <w:spacing w:line="259" w:lineRule="auto"/>
              <w:rPr>
                <w:rFonts w:asciiTheme="majorHAnsi" w:hAnsiTheme="majorHAnsi"/>
              </w:rPr>
            </w:pPr>
          </w:p>
        </w:tc>
      </w:tr>
      <w:tr w:rsidR="00EE3D05" w:rsidRPr="000B27BF" w14:paraId="42C7DDF5" w14:textId="77777777" w:rsidTr="49956DDD">
        <w:tc>
          <w:tcPr>
            <w:tcW w:w="3114" w:type="dxa"/>
          </w:tcPr>
          <w:p w14:paraId="42C7DDF3" w14:textId="77777777" w:rsidR="00EE3D05" w:rsidRPr="000B27BF" w:rsidRDefault="00EE3D05" w:rsidP="000B27BF">
            <w:pPr>
              <w:spacing w:line="276" w:lineRule="auto"/>
              <w:rPr>
                <w:rFonts w:asciiTheme="majorHAnsi" w:hAnsiTheme="majorHAnsi"/>
              </w:rPr>
            </w:pPr>
            <w:r w:rsidRPr="000B27BF">
              <w:rPr>
                <w:rFonts w:asciiTheme="majorHAnsi" w:hAnsiTheme="majorHAnsi"/>
              </w:rPr>
              <w:t>Contact details (e-mail and telephone)</w:t>
            </w:r>
          </w:p>
        </w:tc>
        <w:tc>
          <w:tcPr>
            <w:tcW w:w="5902" w:type="dxa"/>
          </w:tcPr>
          <w:p w14:paraId="42C7DDF4" w14:textId="0E5388EC" w:rsidR="00EE3D05" w:rsidRPr="000B27BF" w:rsidRDefault="00EE3D05" w:rsidP="4692978D">
            <w:pPr>
              <w:spacing w:line="259" w:lineRule="auto"/>
            </w:pPr>
          </w:p>
        </w:tc>
      </w:tr>
    </w:tbl>
    <w:p w14:paraId="42C7DDF6" w14:textId="77777777" w:rsidR="00D84D31" w:rsidRPr="000B27BF" w:rsidRDefault="00D84D31" w:rsidP="0094429F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4D31" w:rsidRPr="000B27BF" w14:paraId="42C7DDF8" w14:textId="77777777" w:rsidTr="58237882">
        <w:tc>
          <w:tcPr>
            <w:tcW w:w="9016" w:type="dxa"/>
          </w:tcPr>
          <w:p w14:paraId="42C7DDF7" w14:textId="77777777" w:rsidR="00D84D31" w:rsidRPr="00533237" w:rsidRDefault="00D03138" w:rsidP="0094429F">
            <w:pPr>
              <w:rPr>
                <w:rFonts w:asciiTheme="majorHAnsi" w:hAnsiTheme="majorHAnsi"/>
                <w:b/>
              </w:rPr>
            </w:pPr>
            <w:r w:rsidRPr="00533237">
              <w:rPr>
                <w:rFonts w:asciiTheme="majorHAnsi" w:hAnsiTheme="majorHAnsi"/>
                <w:b/>
              </w:rPr>
              <w:t>Full t</w:t>
            </w:r>
            <w:r w:rsidR="00D84D31" w:rsidRPr="00533237">
              <w:rPr>
                <w:rFonts w:asciiTheme="majorHAnsi" w:hAnsiTheme="majorHAnsi"/>
                <w:b/>
              </w:rPr>
              <w:t>itle of your submission</w:t>
            </w:r>
          </w:p>
        </w:tc>
      </w:tr>
      <w:tr w:rsidR="00D84D31" w:rsidRPr="000B27BF" w14:paraId="42C7DDFA" w14:textId="77777777" w:rsidTr="58237882">
        <w:trPr>
          <w:trHeight w:val="1134"/>
        </w:trPr>
        <w:tc>
          <w:tcPr>
            <w:tcW w:w="9016" w:type="dxa"/>
          </w:tcPr>
          <w:p w14:paraId="42C7DDF9" w14:textId="32769265" w:rsidR="00D84D31" w:rsidRPr="000B27BF" w:rsidRDefault="00D84D31" w:rsidP="00C51249">
            <w:pPr>
              <w:spacing w:line="257" w:lineRule="auto"/>
              <w:jc w:val="both"/>
              <w:rPr>
                <w:rFonts w:asciiTheme="majorHAnsi" w:hAnsiTheme="majorHAnsi"/>
              </w:rPr>
            </w:pPr>
          </w:p>
        </w:tc>
      </w:tr>
      <w:tr w:rsidR="00533237" w:rsidRPr="000B27BF" w14:paraId="42C7DDFC" w14:textId="77777777" w:rsidTr="58237882">
        <w:trPr>
          <w:trHeight w:val="302"/>
        </w:trPr>
        <w:tc>
          <w:tcPr>
            <w:tcW w:w="9016" w:type="dxa"/>
          </w:tcPr>
          <w:p w14:paraId="42C7DDFB" w14:textId="35B87AEF" w:rsidR="00533237" w:rsidRPr="000B27BF" w:rsidRDefault="13CD5D26" w:rsidP="00C51249">
            <w:pPr>
              <w:rPr>
                <w:rFonts w:asciiTheme="majorHAnsi" w:hAnsiTheme="majorHAnsi"/>
              </w:rPr>
            </w:pPr>
            <w:r w:rsidRPr="214489A5">
              <w:rPr>
                <w:rFonts w:asciiTheme="majorHAnsi" w:hAnsiTheme="majorHAnsi"/>
                <w:b/>
                <w:bCs/>
              </w:rPr>
              <w:t>Keywords</w:t>
            </w:r>
            <w:r w:rsidRPr="214489A5">
              <w:rPr>
                <w:rFonts w:asciiTheme="majorHAnsi" w:hAnsiTheme="majorHAnsi"/>
              </w:rPr>
              <w:t xml:space="preserve"> (3 maximum):</w:t>
            </w:r>
          </w:p>
        </w:tc>
      </w:tr>
      <w:tr w:rsidR="00533237" w:rsidRPr="000B27BF" w14:paraId="42C7DDFE" w14:textId="77777777" w:rsidTr="58237882">
        <w:trPr>
          <w:trHeight w:val="668"/>
        </w:trPr>
        <w:tc>
          <w:tcPr>
            <w:tcW w:w="9016" w:type="dxa"/>
          </w:tcPr>
          <w:p w14:paraId="42C7DDFD" w14:textId="77777777" w:rsidR="00533237" w:rsidRPr="000B27BF" w:rsidRDefault="00533237" w:rsidP="00533237">
            <w:pPr>
              <w:rPr>
                <w:rFonts w:asciiTheme="majorHAnsi" w:hAnsiTheme="majorHAnsi"/>
              </w:rPr>
            </w:pPr>
          </w:p>
        </w:tc>
      </w:tr>
      <w:tr w:rsidR="00533237" w:rsidRPr="000B27BF" w14:paraId="42C7DE00" w14:textId="77777777" w:rsidTr="58237882">
        <w:tc>
          <w:tcPr>
            <w:tcW w:w="9016" w:type="dxa"/>
          </w:tcPr>
          <w:p w14:paraId="385AB80E" w14:textId="0C4CDD24" w:rsidR="00533237" w:rsidRPr="000B27BF" w:rsidRDefault="00533237" w:rsidP="53DA8CF1">
            <w:pPr>
              <w:rPr>
                <w:rFonts w:asciiTheme="majorHAnsi" w:hAnsiTheme="majorHAnsi"/>
              </w:rPr>
            </w:pPr>
            <w:r w:rsidRPr="00533237">
              <w:rPr>
                <w:rFonts w:asciiTheme="majorHAnsi" w:hAnsiTheme="majorHAnsi"/>
                <w:b/>
              </w:rPr>
              <w:t xml:space="preserve">Abstract </w:t>
            </w:r>
            <w:r w:rsidR="008E4532">
              <w:rPr>
                <w:rFonts w:asciiTheme="majorHAnsi" w:hAnsiTheme="majorHAnsi"/>
                <w:b/>
              </w:rPr>
              <w:t>describing your</w:t>
            </w:r>
            <w:r w:rsidR="007F02D8">
              <w:rPr>
                <w:rFonts w:asciiTheme="majorHAnsi" w:hAnsiTheme="majorHAnsi"/>
                <w:b/>
              </w:rPr>
              <w:t xml:space="preserve"> project implementation and impact</w:t>
            </w:r>
            <w:r w:rsidR="006A2E23">
              <w:rPr>
                <w:rFonts w:asciiTheme="majorHAnsi" w:hAnsiTheme="majorHAnsi"/>
                <w:b/>
              </w:rPr>
              <w:t xml:space="preserve"> and/or research </w:t>
            </w:r>
            <w:r w:rsidRPr="53DA8CF1">
              <w:rPr>
                <w:rFonts w:asciiTheme="majorHAnsi" w:hAnsiTheme="majorHAnsi"/>
              </w:rPr>
              <w:t>(maximum 400 words)</w:t>
            </w:r>
          </w:p>
          <w:p w14:paraId="42C7DDFF" w14:textId="7C751059" w:rsidR="00533237" w:rsidRPr="000B27BF" w:rsidRDefault="1324650F" w:rsidP="00C51249">
            <w:pPr>
              <w:spacing w:before="2"/>
              <w:jc w:val="both"/>
              <w:rPr>
                <w:rFonts w:asciiTheme="majorHAnsi" w:hAnsiTheme="majorHAnsi"/>
              </w:rPr>
            </w:pPr>
            <w:r w:rsidRPr="58237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3237" w:rsidRPr="000B27BF" w14:paraId="42C7DE0F" w14:textId="77777777" w:rsidTr="58237882">
        <w:trPr>
          <w:trHeight w:val="5670"/>
        </w:trPr>
        <w:tc>
          <w:tcPr>
            <w:tcW w:w="9016" w:type="dxa"/>
          </w:tcPr>
          <w:p w14:paraId="42C7DE01" w14:textId="77777777" w:rsidR="00533237" w:rsidRPr="0054195F" w:rsidRDefault="00533237" w:rsidP="00533237">
            <w:pPr>
              <w:rPr>
                <w:rFonts w:asciiTheme="majorHAnsi" w:hAnsiTheme="majorHAnsi"/>
                <w:i/>
              </w:rPr>
            </w:pPr>
            <w:r w:rsidRPr="0054195F">
              <w:rPr>
                <w:rFonts w:asciiTheme="majorHAnsi" w:hAnsiTheme="majorHAnsi"/>
                <w:i/>
              </w:rPr>
              <w:t>Guidance:</w:t>
            </w:r>
          </w:p>
          <w:p w14:paraId="42C7DE02" w14:textId="77777777" w:rsidR="00533237" w:rsidRPr="0054195F" w:rsidRDefault="00533237" w:rsidP="00533237">
            <w:pPr>
              <w:rPr>
                <w:rFonts w:asciiTheme="majorHAnsi" w:hAnsiTheme="majorHAnsi"/>
                <w:i/>
              </w:rPr>
            </w:pPr>
          </w:p>
          <w:p w14:paraId="42C7DE03" w14:textId="77777777" w:rsidR="00533237" w:rsidRPr="0054195F" w:rsidRDefault="00533237" w:rsidP="00533237">
            <w:pPr>
              <w:rPr>
                <w:rFonts w:asciiTheme="majorHAnsi" w:hAnsiTheme="majorHAnsi"/>
                <w:i/>
              </w:rPr>
            </w:pPr>
            <w:r w:rsidRPr="0054195F">
              <w:rPr>
                <w:rFonts w:asciiTheme="majorHAnsi" w:hAnsiTheme="majorHAnsi"/>
                <w:i/>
              </w:rPr>
              <w:t>Tables and figures can be included provided that the abstract stays within the overall word limit.</w:t>
            </w:r>
          </w:p>
          <w:p w14:paraId="42C7DE04" w14:textId="77777777" w:rsidR="00533237" w:rsidRPr="0054195F" w:rsidRDefault="00533237" w:rsidP="00533237">
            <w:pPr>
              <w:rPr>
                <w:rFonts w:asciiTheme="majorHAnsi" w:hAnsiTheme="majorHAnsi"/>
                <w:i/>
              </w:rPr>
            </w:pPr>
          </w:p>
          <w:p w14:paraId="42C7DE05" w14:textId="77777777" w:rsidR="00533237" w:rsidRPr="0054195F" w:rsidRDefault="00533237" w:rsidP="00533237">
            <w:pPr>
              <w:rPr>
                <w:rFonts w:asciiTheme="majorHAnsi" w:hAnsiTheme="majorHAnsi"/>
                <w:i/>
              </w:rPr>
            </w:pPr>
            <w:r w:rsidRPr="0054195F">
              <w:rPr>
                <w:rFonts w:asciiTheme="majorHAnsi" w:hAnsiTheme="majorHAnsi"/>
                <w:i/>
              </w:rPr>
              <w:t>Avoid using jargon and acronyms or provide full words or name before using acronyms.</w:t>
            </w:r>
          </w:p>
          <w:p w14:paraId="42C7DE06" w14:textId="77777777" w:rsidR="00533237" w:rsidRPr="0054195F" w:rsidRDefault="00533237" w:rsidP="00533237">
            <w:pPr>
              <w:rPr>
                <w:rFonts w:asciiTheme="majorHAnsi" w:hAnsiTheme="majorHAnsi"/>
                <w:i/>
              </w:rPr>
            </w:pPr>
            <w:r w:rsidRPr="0054195F">
              <w:rPr>
                <w:rFonts w:asciiTheme="majorHAnsi" w:hAnsiTheme="majorHAnsi"/>
                <w:i/>
              </w:rPr>
              <w:br/>
              <w:t>Consider including the following format where relevant:</w:t>
            </w:r>
          </w:p>
          <w:p w14:paraId="42C7DE07" w14:textId="77777777" w:rsidR="00533237" w:rsidRPr="0054195F" w:rsidRDefault="00533237" w:rsidP="00533237">
            <w:pPr>
              <w:rPr>
                <w:rFonts w:asciiTheme="majorHAnsi" w:hAnsiTheme="majorHAnsi"/>
                <w:i/>
              </w:rPr>
            </w:pPr>
          </w:p>
          <w:p w14:paraId="2190CC9F" w14:textId="26CADB00" w:rsidR="006A2E23" w:rsidRDefault="006A2E23" w:rsidP="0053323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Project objectives/research question(s)</w:t>
            </w:r>
          </w:p>
          <w:p w14:paraId="42C7DE09" w14:textId="155F14AB" w:rsidR="00533237" w:rsidRPr="0054195F" w:rsidRDefault="00533237" w:rsidP="0053323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i/>
              </w:rPr>
            </w:pPr>
            <w:r w:rsidRPr="0054195F">
              <w:rPr>
                <w:rFonts w:asciiTheme="majorHAnsi" w:hAnsiTheme="majorHAnsi"/>
                <w:i/>
              </w:rPr>
              <w:t>Description of</w:t>
            </w:r>
            <w:r w:rsidR="006A2E23">
              <w:rPr>
                <w:rFonts w:asciiTheme="majorHAnsi" w:hAnsiTheme="majorHAnsi"/>
                <w:i/>
              </w:rPr>
              <w:t xml:space="preserve"> </w:t>
            </w:r>
            <w:r w:rsidR="00827412">
              <w:rPr>
                <w:rFonts w:asciiTheme="majorHAnsi" w:hAnsiTheme="majorHAnsi"/>
                <w:i/>
              </w:rPr>
              <w:t>project/</w:t>
            </w:r>
            <w:r w:rsidRPr="0054195F">
              <w:rPr>
                <w:rFonts w:asciiTheme="majorHAnsi" w:hAnsiTheme="majorHAnsi"/>
                <w:i/>
              </w:rPr>
              <w:t>research methods</w:t>
            </w:r>
          </w:p>
          <w:p w14:paraId="42C7DE0A" w14:textId="0923E0EE" w:rsidR="00533237" w:rsidRPr="0054195F" w:rsidRDefault="00533237" w:rsidP="0053323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i/>
              </w:rPr>
            </w:pPr>
            <w:r w:rsidRPr="0054195F">
              <w:rPr>
                <w:rFonts w:asciiTheme="majorHAnsi" w:hAnsiTheme="majorHAnsi"/>
                <w:i/>
              </w:rPr>
              <w:t xml:space="preserve">Summary of </w:t>
            </w:r>
            <w:r w:rsidR="00827412">
              <w:rPr>
                <w:rFonts w:asciiTheme="majorHAnsi" w:hAnsiTheme="majorHAnsi"/>
                <w:i/>
              </w:rPr>
              <w:t>impact/</w:t>
            </w:r>
            <w:r w:rsidRPr="0054195F">
              <w:rPr>
                <w:rFonts w:asciiTheme="majorHAnsi" w:hAnsiTheme="majorHAnsi"/>
                <w:i/>
              </w:rPr>
              <w:t>findings</w:t>
            </w:r>
          </w:p>
          <w:p w14:paraId="42C7DE0B" w14:textId="77777777" w:rsidR="00533237" w:rsidRPr="0054195F" w:rsidRDefault="00533237" w:rsidP="0053323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i/>
              </w:rPr>
            </w:pPr>
            <w:r w:rsidRPr="0054195F">
              <w:rPr>
                <w:rFonts w:asciiTheme="majorHAnsi" w:hAnsiTheme="majorHAnsi"/>
                <w:i/>
              </w:rPr>
              <w:t>Conclusion/analysis</w:t>
            </w:r>
          </w:p>
          <w:p w14:paraId="42C7DE0C" w14:textId="77777777" w:rsidR="00533237" w:rsidRPr="0054195F" w:rsidRDefault="00533237" w:rsidP="0053323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i/>
              </w:rPr>
            </w:pPr>
            <w:r w:rsidRPr="0054195F">
              <w:rPr>
                <w:rFonts w:asciiTheme="majorHAnsi" w:hAnsiTheme="majorHAnsi"/>
                <w:i/>
              </w:rPr>
              <w:t>Recommendations/next steps</w:t>
            </w:r>
          </w:p>
          <w:p w14:paraId="42C7DE0D" w14:textId="77777777" w:rsidR="00533237" w:rsidRDefault="00533237" w:rsidP="00533237">
            <w:pPr>
              <w:ind w:left="720"/>
              <w:rPr>
                <w:rFonts w:asciiTheme="majorHAnsi" w:hAnsiTheme="majorHAnsi"/>
              </w:rPr>
            </w:pPr>
          </w:p>
          <w:p w14:paraId="42C7DE0E" w14:textId="77777777" w:rsidR="00533237" w:rsidRPr="00D35CCA" w:rsidRDefault="00533237" w:rsidP="00533237">
            <w:pPr>
              <w:rPr>
                <w:rFonts w:asciiTheme="majorHAnsi" w:hAnsiTheme="majorHAnsi"/>
              </w:rPr>
            </w:pPr>
          </w:p>
        </w:tc>
      </w:tr>
    </w:tbl>
    <w:p w14:paraId="42C7DE10" w14:textId="77777777" w:rsidR="007F3C3A" w:rsidRPr="000B27BF" w:rsidRDefault="007F3C3A" w:rsidP="007F3C3A">
      <w:pPr>
        <w:spacing w:after="0" w:line="240" w:lineRule="auto"/>
        <w:rPr>
          <w:rFonts w:asciiTheme="majorHAnsi" w:eastAsia="Times New Roman" w:hAnsiTheme="majorHAnsi" w:cs="Times New Roman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5A61" w:rsidRPr="000B27BF" w14:paraId="10126226" w14:textId="77777777" w:rsidTr="58237882">
        <w:tc>
          <w:tcPr>
            <w:tcW w:w="9016" w:type="dxa"/>
            <w:shd w:val="clear" w:color="auto" w:fill="auto"/>
          </w:tcPr>
          <w:p w14:paraId="3AF97BE2" w14:textId="4CDDEAD7" w:rsidR="00655A61" w:rsidRDefault="00655A61" w:rsidP="00533237">
            <w:pPr>
              <w:rPr>
                <w:rFonts w:asciiTheme="majorHAnsi" w:eastAsia="Times New Roman" w:hAnsiTheme="majorHAnsi" w:cs="Times New Roman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en-GB"/>
              </w:rPr>
              <w:lastRenderedPageBreak/>
              <w:t xml:space="preserve">Partners: </w:t>
            </w:r>
            <w:r w:rsidRPr="00E120B2">
              <w:rPr>
                <w:rFonts w:asciiTheme="majorHAnsi" w:eastAsia="Times New Roman" w:hAnsiTheme="majorHAnsi" w:cs="Times New Roman"/>
                <w:bCs/>
                <w:color w:val="000000"/>
                <w:lang w:eastAsia="en-GB"/>
              </w:rPr>
              <w:t xml:space="preserve">Please list all the partners involved in the </w:t>
            </w:r>
            <w:r w:rsidR="00E120B2" w:rsidRPr="00E120B2">
              <w:rPr>
                <w:rFonts w:asciiTheme="majorHAnsi" w:eastAsia="Times New Roman" w:hAnsiTheme="majorHAnsi" w:cs="Times New Roman"/>
                <w:bCs/>
                <w:color w:val="000000"/>
                <w:lang w:eastAsia="en-GB"/>
              </w:rPr>
              <w:t>project described.</w:t>
            </w:r>
            <w:r w:rsidR="00E120B2">
              <w:rPr>
                <w:rFonts w:asciiTheme="majorHAnsi" w:eastAsia="Times New Roman" w:hAnsiTheme="majorHAnsi" w:cs="Times New Roman"/>
                <w:b/>
                <w:color w:val="000000"/>
                <w:lang w:eastAsia="en-GB"/>
              </w:rPr>
              <w:t xml:space="preserve"> </w:t>
            </w:r>
          </w:p>
        </w:tc>
      </w:tr>
      <w:tr w:rsidR="00655A61" w:rsidRPr="000B27BF" w14:paraId="7DA3BB43" w14:textId="77777777" w:rsidTr="58237882">
        <w:tc>
          <w:tcPr>
            <w:tcW w:w="9016" w:type="dxa"/>
            <w:shd w:val="clear" w:color="auto" w:fill="auto"/>
          </w:tcPr>
          <w:p w14:paraId="2C4C13E3" w14:textId="1D532D51" w:rsidR="00655A61" w:rsidRDefault="00655A61" w:rsidP="5823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GB"/>
              </w:rPr>
            </w:pPr>
          </w:p>
        </w:tc>
      </w:tr>
      <w:tr w:rsidR="007F3C3A" w:rsidRPr="000B27BF" w14:paraId="42C7DE12" w14:textId="77777777" w:rsidTr="58237882">
        <w:tc>
          <w:tcPr>
            <w:tcW w:w="9016" w:type="dxa"/>
            <w:shd w:val="clear" w:color="auto" w:fill="auto"/>
          </w:tcPr>
          <w:p w14:paraId="42C7DE11" w14:textId="55D5229C" w:rsidR="007F3C3A" w:rsidRPr="000B27BF" w:rsidRDefault="007A2004" w:rsidP="00533237">
            <w:pPr>
              <w:rPr>
                <w:rFonts w:asciiTheme="majorHAnsi" w:eastAsia="Times New Roman" w:hAnsiTheme="majorHAnsi" w:cs="Times New Roman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en-GB"/>
              </w:rPr>
              <w:t xml:space="preserve">Authors: </w:t>
            </w:r>
            <w:r w:rsidRPr="007A2004">
              <w:rPr>
                <w:rFonts w:asciiTheme="majorHAnsi" w:eastAsia="Times New Roman" w:hAnsiTheme="majorHAnsi" w:cs="Times New Roman"/>
                <w:bCs/>
                <w:color w:val="000000"/>
                <w:lang w:eastAsia="en-GB"/>
              </w:rPr>
              <w:t xml:space="preserve">If you are presenting research - </w:t>
            </w:r>
            <w:r w:rsidR="00B67A7D" w:rsidRPr="007A2004">
              <w:rPr>
                <w:rFonts w:asciiTheme="majorHAnsi" w:eastAsia="Times New Roman" w:hAnsiTheme="majorHAnsi" w:cs="Times New Roman"/>
                <w:bCs/>
                <w:color w:val="000000"/>
                <w:lang w:eastAsia="en-GB"/>
              </w:rPr>
              <w:t>please</w:t>
            </w:r>
            <w:r w:rsidR="007F3C3A" w:rsidRPr="007A2004">
              <w:rPr>
                <w:rFonts w:asciiTheme="majorHAnsi" w:eastAsia="Times New Roman" w:hAnsiTheme="majorHAnsi" w:cs="Times New Roman"/>
                <w:bCs/>
                <w:color w:val="000000"/>
                <w:lang w:eastAsia="en-GB"/>
              </w:rPr>
              <w:t xml:space="preserve"> enter</w:t>
            </w:r>
            <w:r w:rsidR="00AE167A" w:rsidRPr="007A2004">
              <w:rPr>
                <w:rFonts w:asciiTheme="majorHAnsi" w:eastAsia="Times New Roman" w:hAnsiTheme="majorHAnsi" w:cs="Times New Roman"/>
                <w:bCs/>
                <w:color w:val="000000"/>
                <w:lang w:eastAsia="en-GB"/>
              </w:rPr>
              <w:t xml:space="preserve"> first names and surnames of </w:t>
            </w:r>
            <w:r w:rsidR="00533237" w:rsidRPr="007A2004">
              <w:rPr>
                <w:rFonts w:asciiTheme="majorHAnsi" w:eastAsia="Times New Roman" w:hAnsiTheme="majorHAnsi" w:cs="Times New Roman"/>
                <w:bCs/>
                <w:color w:val="000000"/>
                <w:lang w:eastAsia="en-GB"/>
              </w:rPr>
              <w:t>ALL authors</w:t>
            </w:r>
          </w:p>
        </w:tc>
      </w:tr>
      <w:tr w:rsidR="007F3C3A" w:rsidRPr="000B27BF" w14:paraId="42C7DE18" w14:textId="77777777" w:rsidTr="58237882">
        <w:tc>
          <w:tcPr>
            <w:tcW w:w="9016" w:type="dxa"/>
          </w:tcPr>
          <w:p w14:paraId="42C7DE14" w14:textId="77777777" w:rsidR="0054195F" w:rsidRPr="0054195F" w:rsidRDefault="0054195F" w:rsidP="0054195F">
            <w:pPr>
              <w:rPr>
                <w:rFonts w:asciiTheme="majorHAnsi" w:eastAsia="Times New Roman" w:hAnsiTheme="majorHAnsi" w:cs="Times New Roman"/>
                <w:lang w:eastAsia="en-GB"/>
              </w:rPr>
            </w:pPr>
          </w:p>
          <w:p w14:paraId="42C7DE17" w14:textId="77777777" w:rsidR="00B67A7D" w:rsidRPr="000B27BF" w:rsidRDefault="00B67A7D" w:rsidP="007F3C3A">
            <w:pPr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</w:p>
        </w:tc>
      </w:tr>
      <w:tr w:rsidR="007F3C3A" w:rsidRPr="000B27BF" w14:paraId="42C7DE1A" w14:textId="77777777" w:rsidTr="58237882">
        <w:tc>
          <w:tcPr>
            <w:tcW w:w="9016" w:type="dxa"/>
          </w:tcPr>
          <w:p w14:paraId="42C7DE19" w14:textId="77777777" w:rsidR="007F3C3A" w:rsidRPr="000B27BF" w:rsidRDefault="007F3C3A" w:rsidP="00B67A7D">
            <w:pPr>
              <w:rPr>
                <w:rFonts w:asciiTheme="majorHAnsi" w:eastAsia="Times New Roman" w:hAnsiTheme="majorHAnsi" w:cs="Times New Roman"/>
                <w:b/>
                <w:color w:val="000000"/>
                <w:lang w:eastAsia="en-GB"/>
              </w:rPr>
            </w:pPr>
            <w:r w:rsidRPr="00533237">
              <w:rPr>
                <w:rFonts w:asciiTheme="majorHAnsi" w:eastAsia="Times New Roman" w:hAnsiTheme="majorHAnsi" w:cs="Times New Roman"/>
                <w:b/>
                <w:color w:val="000000"/>
                <w:lang w:eastAsia="en-GB"/>
              </w:rPr>
              <w:t>Affiliations</w:t>
            </w:r>
            <w:r w:rsidR="00B67A7D" w:rsidRPr="00533237">
              <w:rPr>
                <w:rFonts w:asciiTheme="majorHAnsi" w:eastAsia="Times New Roman" w:hAnsiTheme="majorHAnsi" w:cs="Times New Roman"/>
                <w:b/>
                <w:color w:val="000000"/>
                <w:lang w:eastAsia="en-GB"/>
              </w:rPr>
              <w:t xml:space="preserve"> </w:t>
            </w:r>
            <w:r w:rsidR="00B67A7D" w:rsidRPr="000B27BF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- pl</w:t>
            </w:r>
            <w:r w:rsidRPr="000B27BF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ease list the universities or other institutions with which the authors are affiliated</w:t>
            </w:r>
          </w:p>
        </w:tc>
      </w:tr>
      <w:tr w:rsidR="007F3C3A" w:rsidRPr="000B27BF" w14:paraId="42C7DE1D" w14:textId="77777777" w:rsidTr="58237882">
        <w:tc>
          <w:tcPr>
            <w:tcW w:w="9016" w:type="dxa"/>
          </w:tcPr>
          <w:p w14:paraId="42C7DE1C" w14:textId="77777777" w:rsidR="00B67A7D" w:rsidRPr="000B27BF" w:rsidRDefault="00B67A7D" w:rsidP="00C51249">
            <w:pPr>
              <w:rPr>
                <w:rFonts w:asciiTheme="majorHAnsi" w:hAnsiTheme="majorHAnsi"/>
                <w:color w:val="000000"/>
                <w:shd w:val="clear" w:color="auto" w:fill="DDEBF7"/>
              </w:rPr>
            </w:pPr>
          </w:p>
        </w:tc>
      </w:tr>
    </w:tbl>
    <w:p w14:paraId="42C7DE1E" w14:textId="77777777" w:rsidR="007F3C3A" w:rsidRPr="000B27BF" w:rsidRDefault="007F3C3A" w:rsidP="0094429F">
      <w:pPr>
        <w:rPr>
          <w:rFonts w:asciiTheme="majorHAnsi" w:hAnsiTheme="majorHAnsi"/>
        </w:rPr>
      </w:pPr>
    </w:p>
    <w:p w14:paraId="42C7DE1F" w14:textId="77777777" w:rsidR="001E6D6D" w:rsidRDefault="001E6D6D" w:rsidP="000B27BF">
      <w:pPr>
        <w:spacing w:after="0" w:line="276" w:lineRule="auto"/>
        <w:rPr>
          <w:rFonts w:asciiTheme="majorHAnsi" w:eastAsia="Times New Roman" w:hAnsiTheme="majorHAnsi" w:cs="Times New Roman"/>
          <w:color w:val="000000"/>
          <w:lang w:eastAsia="en-GB"/>
        </w:rPr>
      </w:pPr>
      <w:r w:rsidRPr="000B27BF">
        <w:rPr>
          <w:rFonts w:asciiTheme="majorHAnsi" w:eastAsia="Times New Roman" w:hAnsiTheme="majorHAnsi" w:cs="Times New Roman"/>
          <w:color w:val="000000"/>
          <w:lang w:eastAsia="en-GB"/>
        </w:rPr>
        <w:t xml:space="preserve">Please select </w:t>
      </w:r>
      <w:r w:rsidR="00E15D4F" w:rsidRPr="000B27BF">
        <w:rPr>
          <w:rFonts w:asciiTheme="majorHAnsi" w:eastAsia="Times New Roman" w:hAnsiTheme="majorHAnsi" w:cs="Times New Roman"/>
          <w:color w:val="000000"/>
          <w:lang w:eastAsia="en-GB"/>
        </w:rPr>
        <w:t>the</w:t>
      </w:r>
      <w:r w:rsidR="007F3C3A" w:rsidRPr="000B27BF">
        <w:rPr>
          <w:rFonts w:asciiTheme="majorHAnsi" w:eastAsia="Times New Roman" w:hAnsiTheme="majorHAnsi" w:cs="Times New Roman"/>
          <w:color w:val="000000"/>
          <w:lang w:eastAsia="en-GB"/>
        </w:rPr>
        <w:t xml:space="preserve"> category which best describes your submission</w:t>
      </w:r>
      <w:r w:rsidR="0036659D" w:rsidRPr="000B27BF">
        <w:rPr>
          <w:rFonts w:asciiTheme="majorHAnsi" w:eastAsia="Times New Roman" w:hAnsiTheme="majorHAnsi" w:cs="Times New Roman"/>
          <w:color w:val="000000"/>
          <w:lang w:eastAsia="en-GB"/>
        </w:rPr>
        <w:t xml:space="preserve"> (</w:t>
      </w:r>
      <w:r w:rsidR="00F53713" w:rsidRPr="000B27BF">
        <w:rPr>
          <w:rFonts w:asciiTheme="majorHAnsi" w:eastAsia="Times New Roman" w:hAnsiTheme="majorHAnsi" w:cs="Times New Roman"/>
          <w:color w:val="000000"/>
          <w:lang w:eastAsia="en-GB"/>
        </w:rPr>
        <w:t xml:space="preserve">see </w:t>
      </w:r>
      <w:r w:rsidR="00430225" w:rsidRPr="000B27BF">
        <w:rPr>
          <w:rFonts w:asciiTheme="majorHAnsi" w:eastAsia="Times New Roman" w:hAnsiTheme="majorHAnsi" w:cs="Times New Roman"/>
          <w:color w:val="000000"/>
          <w:lang w:eastAsia="en-GB"/>
        </w:rPr>
        <w:t>THET conference</w:t>
      </w:r>
      <w:r w:rsidR="00F53713" w:rsidRPr="000B27BF">
        <w:rPr>
          <w:rFonts w:asciiTheme="majorHAnsi" w:eastAsia="Times New Roman" w:hAnsiTheme="majorHAnsi" w:cs="Times New Roman"/>
          <w:color w:val="000000"/>
          <w:lang w:eastAsia="en-GB"/>
        </w:rPr>
        <w:t xml:space="preserve"> web page for more details</w:t>
      </w:r>
      <w:r w:rsidR="00861D7B" w:rsidRPr="000B27BF">
        <w:rPr>
          <w:rFonts w:asciiTheme="majorHAnsi" w:eastAsia="Times New Roman" w:hAnsiTheme="majorHAnsi" w:cs="Times New Roman"/>
          <w:color w:val="000000"/>
          <w:lang w:eastAsia="en-GB"/>
        </w:rPr>
        <w:t>)</w:t>
      </w:r>
    </w:p>
    <w:p w14:paraId="42C7DE20" w14:textId="77777777" w:rsidR="0054195F" w:rsidRPr="000B27BF" w:rsidRDefault="0054195F" w:rsidP="000B27BF">
      <w:pPr>
        <w:spacing w:after="0" w:line="276" w:lineRule="auto"/>
        <w:rPr>
          <w:rFonts w:asciiTheme="majorHAnsi" w:eastAsia="Times New Roman" w:hAnsiTheme="majorHAnsi" w:cs="Times New Roman"/>
          <w:color w:val="000000"/>
          <w:lang w:eastAsia="en-GB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1E6D6D" w:rsidRPr="000B27BF" w14:paraId="42C7DE23" w14:textId="77777777" w:rsidTr="2EA5D662">
        <w:tc>
          <w:tcPr>
            <w:tcW w:w="8789" w:type="dxa"/>
          </w:tcPr>
          <w:p w14:paraId="42C7DE21" w14:textId="2A21A20E" w:rsidR="001E6D6D" w:rsidRPr="006B1423" w:rsidRDefault="007F09F4" w:rsidP="10164B46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Improving access to health services</w:t>
            </w:r>
          </w:p>
        </w:tc>
        <w:sdt>
          <w:sdtPr>
            <w:rPr>
              <w:rFonts w:asciiTheme="majorHAnsi" w:hAnsiTheme="majorHAnsi"/>
              <w:b/>
              <w:bCs/>
            </w:rPr>
            <w:id w:val="-45178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2C7DE22" w14:textId="2F35A065" w:rsidR="001E6D6D" w:rsidRPr="000B27BF" w:rsidRDefault="00C51249" w:rsidP="2EA5D662">
                <w:pPr>
                  <w:ind w:left="360"/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E6D6D" w:rsidRPr="000B27BF" w14:paraId="42C7DE26" w14:textId="77777777" w:rsidTr="2EA5D662">
        <w:tc>
          <w:tcPr>
            <w:tcW w:w="8789" w:type="dxa"/>
          </w:tcPr>
          <w:p w14:paraId="42C7DE24" w14:textId="720F2FFC" w:rsidR="001E6D6D" w:rsidRPr="006B1423" w:rsidRDefault="007F09F4" w:rsidP="10164B46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Improving equity in health service provision</w:t>
            </w:r>
          </w:p>
        </w:tc>
        <w:sdt>
          <w:sdtPr>
            <w:rPr>
              <w:rFonts w:asciiTheme="majorHAnsi" w:hAnsiTheme="majorHAnsi"/>
              <w:b/>
              <w:bCs/>
            </w:rPr>
            <w:id w:val="79933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2C7DE25" w14:textId="2219D429" w:rsidR="001E6D6D" w:rsidRPr="000B27BF" w:rsidRDefault="00C51249" w:rsidP="58237882">
                <w:pPr>
                  <w:ind w:left="360"/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42C7DE36" w14:textId="77777777" w:rsidR="001E6D6D" w:rsidRDefault="001E6D6D" w:rsidP="007F3C3A">
      <w:pPr>
        <w:rPr>
          <w:rFonts w:asciiTheme="majorHAnsi" w:hAnsiTheme="majorHAnsi"/>
          <w:color w:val="000000"/>
          <w:shd w:val="clear" w:color="auto" w:fill="DDEBF7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54195F" w:rsidRPr="000B27BF" w14:paraId="42C7DE39" w14:textId="77777777" w:rsidTr="58237882">
        <w:tc>
          <w:tcPr>
            <w:tcW w:w="8784" w:type="dxa"/>
          </w:tcPr>
          <w:p w14:paraId="42C7DE37" w14:textId="77777777" w:rsidR="0054195F" w:rsidRPr="000B27BF" w:rsidRDefault="0054195F" w:rsidP="0054195F">
            <w:pPr>
              <w:spacing w:line="276" w:lineRule="auto"/>
              <w:ind w:firstLine="29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I </w:t>
            </w:r>
            <w:r w:rsidRPr="000B27BF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confirm that this submission has been approved by all author</w:t>
            </w:r>
            <w:r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s</w:t>
            </w:r>
          </w:p>
        </w:tc>
        <w:tc>
          <w:tcPr>
            <w:tcW w:w="850" w:type="dxa"/>
          </w:tcPr>
          <w:p w14:paraId="42C7DE38" w14:textId="43ABF935" w:rsidR="0054195F" w:rsidRPr="0054195F" w:rsidRDefault="001F5449" w:rsidP="58237882">
            <w:pPr>
              <w:ind w:left="360"/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asciiTheme="majorHAnsi" w:eastAsia="Times New Roman" w:hAnsiTheme="majorHAnsi" w:cs="Times New Roman"/>
                  <w:b/>
                  <w:bCs/>
                  <w:color w:val="000000" w:themeColor="text1"/>
                  <w:lang w:eastAsia="en-GB"/>
                </w:rPr>
                <w:id w:val="-113186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49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lang w:eastAsia="en-GB"/>
                  </w:rPr>
                  <w:t>☐</w:t>
                </w:r>
              </w:sdtContent>
            </w:sdt>
          </w:p>
        </w:tc>
      </w:tr>
      <w:tr w:rsidR="0054195F" w:rsidRPr="000B27BF" w14:paraId="42C7DE3C" w14:textId="77777777" w:rsidTr="58237882">
        <w:tc>
          <w:tcPr>
            <w:tcW w:w="8784" w:type="dxa"/>
          </w:tcPr>
          <w:p w14:paraId="42C7DE3A" w14:textId="77777777" w:rsidR="0054195F" w:rsidRPr="000B27BF" w:rsidRDefault="0054195F" w:rsidP="0054195F">
            <w:pPr>
              <w:spacing w:line="276" w:lineRule="auto"/>
              <w:ind w:firstLine="2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 give permission for my submission to be printed electronically and in hard copy if it is accepted</w:t>
            </w:r>
          </w:p>
        </w:tc>
        <w:sdt>
          <w:sdtPr>
            <w:rPr>
              <w:rFonts w:asciiTheme="majorHAnsi" w:hAnsiTheme="majorHAnsi"/>
              <w:b/>
              <w:bCs/>
            </w:rPr>
            <w:id w:val="78447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2C7DE3B" w14:textId="589D3DA3" w:rsidR="0054195F" w:rsidRPr="000B27BF" w:rsidRDefault="00C51249" w:rsidP="58237882">
                <w:pPr>
                  <w:ind w:left="360"/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54195F" w:rsidRPr="000B27BF" w14:paraId="42C7DE3F" w14:textId="77777777" w:rsidTr="58237882">
        <w:tc>
          <w:tcPr>
            <w:tcW w:w="8784" w:type="dxa"/>
          </w:tcPr>
          <w:p w14:paraId="42C7DE3D" w14:textId="77777777" w:rsidR="0054195F" w:rsidRPr="000B27BF" w:rsidRDefault="0054195F" w:rsidP="00CE05FC">
            <w:pPr>
              <w:spacing w:line="276" w:lineRule="auto"/>
              <w:ind w:left="29" w:hanging="2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 confirm that at least one author will register to attend the confer</w:t>
            </w:r>
            <w:r w:rsidR="00CE05FC">
              <w:rPr>
                <w:rFonts w:asciiTheme="majorHAnsi" w:hAnsiTheme="majorHAnsi"/>
              </w:rPr>
              <w:t xml:space="preserve">ence by purchasing a ticket, if </w:t>
            </w:r>
            <w:r>
              <w:rPr>
                <w:rFonts w:asciiTheme="majorHAnsi" w:hAnsiTheme="majorHAnsi"/>
              </w:rPr>
              <w:t>it is accepted</w:t>
            </w:r>
          </w:p>
        </w:tc>
        <w:sdt>
          <w:sdtPr>
            <w:rPr>
              <w:rFonts w:asciiTheme="majorHAnsi" w:hAnsiTheme="majorHAnsi"/>
              <w:b/>
              <w:bCs/>
            </w:rPr>
            <w:id w:val="46833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2C7DE3E" w14:textId="2C739CD4" w:rsidR="0054195F" w:rsidRPr="000B27BF" w:rsidRDefault="00C51249" w:rsidP="58237882">
                <w:pPr>
                  <w:ind w:left="360"/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05085" w:rsidRPr="000B27BF" w14:paraId="42C7DE48" w14:textId="77777777" w:rsidTr="58237882">
        <w:tc>
          <w:tcPr>
            <w:tcW w:w="8784" w:type="dxa"/>
          </w:tcPr>
          <w:p w14:paraId="42C7DE46" w14:textId="77777777" w:rsidR="00405085" w:rsidRPr="00405085" w:rsidRDefault="00405085" w:rsidP="00405085">
            <w:pPr>
              <w:spacing w:line="276" w:lineRule="auto"/>
              <w:rPr>
                <w:rFonts w:asciiTheme="majorHAnsi" w:hAnsiTheme="majorHAnsi"/>
              </w:rPr>
            </w:pPr>
            <w:r w:rsidRPr="00405085">
              <w:rPr>
                <w:rFonts w:asciiTheme="majorHAnsi" w:hAnsiTheme="majorHAnsi"/>
              </w:rPr>
              <w:t xml:space="preserve">I confirm that I understand that THET will keep a record of my submission in a secure location for up to a year after the Annual Conference, at which point it will be disposed of </w:t>
            </w:r>
            <w:r>
              <w:rPr>
                <w:rFonts w:asciiTheme="majorHAnsi" w:hAnsiTheme="majorHAnsi"/>
              </w:rPr>
              <w:t>securely</w:t>
            </w:r>
          </w:p>
        </w:tc>
        <w:tc>
          <w:tcPr>
            <w:tcW w:w="850" w:type="dxa"/>
          </w:tcPr>
          <w:p w14:paraId="42C7DE47" w14:textId="3D1958A1" w:rsidR="00405085" w:rsidRDefault="001F5449" w:rsidP="58237882">
            <w:pPr>
              <w:ind w:left="36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GB"/>
              </w:rPr>
            </w:pPr>
            <w:sdt>
              <w:sdtPr>
                <w:rPr>
                  <w:rFonts w:asciiTheme="majorHAnsi" w:eastAsia="Times New Roman" w:hAnsiTheme="majorHAnsi" w:cs="Times New Roman"/>
                  <w:b/>
                  <w:bCs/>
                  <w:color w:val="000000" w:themeColor="text1"/>
                  <w:lang w:eastAsia="en-GB"/>
                </w:rPr>
                <w:id w:val="-77779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49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lang w:eastAsia="en-GB"/>
                  </w:rPr>
                  <w:t>☐</w:t>
                </w:r>
              </w:sdtContent>
            </w:sdt>
          </w:p>
        </w:tc>
      </w:tr>
      <w:tr w:rsidR="00405085" w:rsidRPr="000B27BF" w14:paraId="42C7DE4B" w14:textId="77777777" w:rsidTr="58237882">
        <w:tc>
          <w:tcPr>
            <w:tcW w:w="8784" w:type="dxa"/>
          </w:tcPr>
          <w:p w14:paraId="42C7DE49" w14:textId="77777777" w:rsidR="00405085" w:rsidRPr="00405085" w:rsidRDefault="00405085" w:rsidP="00405085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 confirm that I understand that THET will circulate my submission, anonymised at individual level and free of personal data, to an external assessor</w:t>
            </w:r>
          </w:p>
        </w:tc>
        <w:tc>
          <w:tcPr>
            <w:tcW w:w="850" w:type="dxa"/>
          </w:tcPr>
          <w:p w14:paraId="42C7DE4A" w14:textId="4C17CB76" w:rsidR="00405085" w:rsidRDefault="001F5449" w:rsidP="58237882">
            <w:pPr>
              <w:ind w:left="36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GB"/>
              </w:rPr>
            </w:pPr>
            <w:sdt>
              <w:sdtPr>
                <w:rPr>
                  <w:rFonts w:asciiTheme="majorHAnsi" w:eastAsia="Times New Roman" w:hAnsiTheme="majorHAnsi" w:cs="Times New Roman"/>
                  <w:b/>
                  <w:bCs/>
                  <w:color w:val="000000" w:themeColor="text1"/>
                  <w:lang w:eastAsia="en-GB"/>
                </w:rPr>
                <w:id w:val="-13557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49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lang w:eastAsia="en-GB"/>
                  </w:rPr>
                  <w:t>☐</w:t>
                </w:r>
              </w:sdtContent>
            </w:sdt>
          </w:p>
        </w:tc>
      </w:tr>
      <w:tr w:rsidR="00405085" w:rsidRPr="000B27BF" w14:paraId="42C7DE4E" w14:textId="77777777" w:rsidTr="58237882">
        <w:tc>
          <w:tcPr>
            <w:tcW w:w="8784" w:type="dxa"/>
          </w:tcPr>
          <w:p w14:paraId="42C7DE4C" w14:textId="77777777" w:rsidR="00405085" w:rsidRDefault="00405085" w:rsidP="00405085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 confirm that I am happy for THET to contact me regarding my submission</w:t>
            </w:r>
          </w:p>
        </w:tc>
        <w:tc>
          <w:tcPr>
            <w:tcW w:w="850" w:type="dxa"/>
          </w:tcPr>
          <w:p w14:paraId="42C7DE4D" w14:textId="444CE1C9" w:rsidR="00405085" w:rsidRDefault="001F5449" w:rsidP="58237882">
            <w:pPr>
              <w:ind w:left="36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GB"/>
              </w:rPr>
            </w:pPr>
            <w:sdt>
              <w:sdtPr>
                <w:rPr>
                  <w:rFonts w:asciiTheme="majorHAnsi" w:eastAsia="Times New Roman" w:hAnsiTheme="majorHAnsi" w:cs="Times New Roman"/>
                  <w:b/>
                  <w:bCs/>
                  <w:color w:val="000000" w:themeColor="text1"/>
                  <w:lang w:eastAsia="en-GB"/>
                </w:rPr>
                <w:id w:val="29209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49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lang w:eastAsia="en-GB"/>
                  </w:rPr>
                  <w:t>☐</w:t>
                </w:r>
              </w:sdtContent>
            </w:sdt>
          </w:p>
        </w:tc>
      </w:tr>
    </w:tbl>
    <w:p w14:paraId="42C7DE4F" w14:textId="77777777" w:rsidR="0054195F" w:rsidRPr="000B27BF" w:rsidRDefault="0054195F" w:rsidP="007F3C3A">
      <w:pPr>
        <w:rPr>
          <w:rFonts w:asciiTheme="majorHAnsi" w:hAnsiTheme="majorHAnsi"/>
          <w:color w:val="000000"/>
          <w:shd w:val="clear" w:color="auto" w:fill="DDEBF7"/>
        </w:rPr>
      </w:pPr>
    </w:p>
    <w:p w14:paraId="42C7DE50" w14:textId="77777777" w:rsidR="00C40E2C" w:rsidRPr="000B27BF" w:rsidRDefault="00C40E2C" w:rsidP="000B27BF">
      <w:pPr>
        <w:spacing w:after="0" w:line="276" w:lineRule="auto"/>
        <w:rPr>
          <w:rFonts w:asciiTheme="majorHAnsi" w:eastAsia="Times New Roman" w:hAnsiTheme="majorHAnsi" w:cs="Times New Roman"/>
          <w:color w:val="000000"/>
          <w:lang w:eastAsia="en-GB"/>
        </w:rPr>
      </w:pPr>
    </w:p>
    <w:p w14:paraId="42C7DE51" w14:textId="77777777" w:rsidR="000B6247" w:rsidRPr="000B6247" w:rsidRDefault="000B6247" w:rsidP="000B6247">
      <w:pPr>
        <w:spacing w:after="0" w:line="240" w:lineRule="auto"/>
        <w:rPr>
          <w:lang w:eastAsia="en-GB"/>
        </w:rPr>
      </w:pPr>
    </w:p>
    <w:sectPr w:rsidR="000B6247" w:rsidRPr="000B6247" w:rsidSect="0094429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745"/>
    <w:multiLevelType w:val="hybridMultilevel"/>
    <w:tmpl w:val="CC9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3CBB"/>
    <w:multiLevelType w:val="hybridMultilevel"/>
    <w:tmpl w:val="B40E2266"/>
    <w:lvl w:ilvl="0" w:tplc="2C424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916"/>
    <w:multiLevelType w:val="hybridMultilevel"/>
    <w:tmpl w:val="6516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5503"/>
    <w:multiLevelType w:val="hybridMultilevel"/>
    <w:tmpl w:val="2BA6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F4D19"/>
    <w:multiLevelType w:val="hybridMultilevel"/>
    <w:tmpl w:val="F0582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762F"/>
    <w:multiLevelType w:val="hybridMultilevel"/>
    <w:tmpl w:val="7D88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B76DC"/>
    <w:multiLevelType w:val="hybridMultilevel"/>
    <w:tmpl w:val="8ABA93F0"/>
    <w:lvl w:ilvl="0" w:tplc="0644C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F0891"/>
    <w:multiLevelType w:val="hybridMultilevel"/>
    <w:tmpl w:val="BD5A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873FF"/>
    <w:multiLevelType w:val="hybridMultilevel"/>
    <w:tmpl w:val="AF66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84CFD"/>
    <w:multiLevelType w:val="hybridMultilevel"/>
    <w:tmpl w:val="A452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A6F42"/>
    <w:multiLevelType w:val="hybridMultilevel"/>
    <w:tmpl w:val="145AF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E0868"/>
    <w:multiLevelType w:val="hybridMultilevel"/>
    <w:tmpl w:val="8D428D08"/>
    <w:lvl w:ilvl="0" w:tplc="4BB029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752D1C6B"/>
    <w:multiLevelType w:val="hybridMultilevel"/>
    <w:tmpl w:val="C6820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85612">
    <w:abstractNumId w:val="6"/>
  </w:num>
  <w:num w:numId="2" w16cid:durableId="1412850337">
    <w:abstractNumId w:val="0"/>
  </w:num>
  <w:num w:numId="3" w16cid:durableId="1794639766">
    <w:abstractNumId w:val="2"/>
  </w:num>
  <w:num w:numId="4" w16cid:durableId="1243486974">
    <w:abstractNumId w:val="10"/>
  </w:num>
  <w:num w:numId="5" w16cid:durableId="826090537">
    <w:abstractNumId w:val="4"/>
  </w:num>
  <w:num w:numId="6" w16cid:durableId="1570536591">
    <w:abstractNumId w:val="8"/>
  </w:num>
  <w:num w:numId="7" w16cid:durableId="117602814">
    <w:abstractNumId w:val="12"/>
  </w:num>
  <w:num w:numId="8" w16cid:durableId="92209327">
    <w:abstractNumId w:val="3"/>
  </w:num>
  <w:num w:numId="9" w16cid:durableId="1181041119">
    <w:abstractNumId w:val="9"/>
  </w:num>
  <w:num w:numId="10" w16cid:durableId="591819283">
    <w:abstractNumId w:val="7"/>
  </w:num>
  <w:num w:numId="11" w16cid:durableId="624504501">
    <w:abstractNumId w:val="5"/>
  </w:num>
  <w:num w:numId="12" w16cid:durableId="1886526739">
    <w:abstractNumId w:val="1"/>
  </w:num>
  <w:num w:numId="13" w16cid:durableId="1094517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F"/>
    <w:rsid w:val="00070AAF"/>
    <w:rsid w:val="000826FC"/>
    <w:rsid w:val="000A5908"/>
    <w:rsid w:val="000B27BF"/>
    <w:rsid w:val="000B6247"/>
    <w:rsid w:val="001047B9"/>
    <w:rsid w:val="00116A42"/>
    <w:rsid w:val="0018114E"/>
    <w:rsid w:val="001965CA"/>
    <w:rsid w:val="001A7FA5"/>
    <w:rsid w:val="001C0C0B"/>
    <w:rsid w:val="001C61EB"/>
    <w:rsid w:val="001E6D6D"/>
    <w:rsid w:val="001F5449"/>
    <w:rsid w:val="00273C59"/>
    <w:rsid w:val="002A1A4B"/>
    <w:rsid w:val="002D7F2B"/>
    <w:rsid w:val="002E06D7"/>
    <w:rsid w:val="0031187D"/>
    <w:rsid w:val="00361445"/>
    <w:rsid w:val="0036659D"/>
    <w:rsid w:val="00384EAB"/>
    <w:rsid w:val="004006E2"/>
    <w:rsid w:val="00405085"/>
    <w:rsid w:val="00405225"/>
    <w:rsid w:val="00430225"/>
    <w:rsid w:val="0046646F"/>
    <w:rsid w:val="00494F0E"/>
    <w:rsid w:val="00506AAA"/>
    <w:rsid w:val="00512098"/>
    <w:rsid w:val="00513343"/>
    <w:rsid w:val="00533237"/>
    <w:rsid w:val="0054195F"/>
    <w:rsid w:val="00544275"/>
    <w:rsid w:val="00580BD1"/>
    <w:rsid w:val="005A672D"/>
    <w:rsid w:val="005F5EC0"/>
    <w:rsid w:val="006558B0"/>
    <w:rsid w:val="00655A61"/>
    <w:rsid w:val="006A2E23"/>
    <w:rsid w:val="006B1423"/>
    <w:rsid w:val="006D0ECE"/>
    <w:rsid w:val="006E5E73"/>
    <w:rsid w:val="006F4609"/>
    <w:rsid w:val="007116D8"/>
    <w:rsid w:val="00722383"/>
    <w:rsid w:val="007A2004"/>
    <w:rsid w:val="007C1142"/>
    <w:rsid w:val="007E5EE6"/>
    <w:rsid w:val="007F02D8"/>
    <w:rsid w:val="007F09F4"/>
    <w:rsid w:val="007F3C3A"/>
    <w:rsid w:val="00821658"/>
    <w:rsid w:val="00827412"/>
    <w:rsid w:val="00861D7B"/>
    <w:rsid w:val="00882F5C"/>
    <w:rsid w:val="00897E33"/>
    <w:rsid w:val="008E4532"/>
    <w:rsid w:val="00902B75"/>
    <w:rsid w:val="00940136"/>
    <w:rsid w:val="0094429F"/>
    <w:rsid w:val="00953940"/>
    <w:rsid w:val="00975F0A"/>
    <w:rsid w:val="009A40EC"/>
    <w:rsid w:val="009C72CA"/>
    <w:rsid w:val="009D4243"/>
    <w:rsid w:val="009F5105"/>
    <w:rsid w:val="00A42822"/>
    <w:rsid w:val="00AD6AA0"/>
    <w:rsid w:val="00AE167A"/>
    <w:rsid w:val="00B01660"/>
    <w:rsid w:val="00B320A0"/>
    <w:rsid w:val="00B50C5E"/>
    <w:rsid w:val="00B64299"/>
    <w:rsid w:val="00B67A7D"/>
    <w:rsid w:val="00B70596"/>
    <w:rsid w:val="00BD52BA"/>
    <w:rsid w:val="00BD6E61"/>
    <w:rsid w:val="00C366AB"/>
    <w:rsid w:val="00C40E2C"/>
    <w:rsid w:val="00C51249"/>
    <w:rsid w:val="00CE05FC"/>
    <w:rsid w:val="00D03138"/>
    <w:rsid w:val="00D35CCA"/>
    <w:rsid w:val="00D84D31"/>
    <w:rsid w:val="00D95CF2"/>
    <w:rsid w:val="00DE1833"/>
    <w:rsid w:val="00DF40F9"/>
    <w:rsid w:val="00E120B2"/>
    <w:rsid w:val="00E15D4F"/>
    <w:rsid w:val="00E45E45"/>
    <w:rsid w:val="00E76081"/>
    <w:rsid w:val="00EC1EB9"/>
    <w:rsid w:val="00EE3D05"/>
    <w:rsid w:val="00F307A6"/>
    <w:rsid w:val="00F51358"/>
    <w:rsid w:val="00F53713"/>
    <w:rsid w:val="00F66254"/>
    <w:rsid w:val="00F769AE"/>
    <w:rsid w:val="00F96705"/>
    <w:rsid w:val="00FC62B3"/>
    <w:rsid w:val="00FC6834"/>
    <w:rsid w:val="00FC704E"/>
    <w:rsid w:val="00FF0332"/>
    <w:rsid w:val="010574B4"/>
    <w:rsid w:val="019B5DE1"/>
    <w:rsid w:val="05AA67AE"/>
    <w:rsid w:val="08FE46D2"/>
    <w:rsid w:val="0B4BF59E"/>
    <w:rsid w:val="0F0901A6"/>
    <w:rsid w:val="10164B46"/>
    <w:rsid w:val="1103B0F9"/>
    <w:rsid w:val="1324650F"/>
    <w:rsid w:val="13CD5D26"/>
    <w:rsid w:val="181A9F9D"/>
    <w:rsid w:val="1F7D2556"/>
    <w:rsid w:val="214489A5"/>
    <w:rsid w:val="23664DBE"/>
    <w:rsid w:val="272D4BF0"/>
    <w:rsid w:val="2AF9D642"/>
    <w:rsid w:val="2C29FBE4"/>
    <w:rsid w:val="2EA5D662"/>
    <w:rsid w:val="30F10E61"/>
    <w:rsid w:val="3315D423"/>
    <w:rsid w:val="34CA7B70"/>
    <w:rsid w:val="35CA16C1"/>
    <w:rsid w:val="45847FAE"/>
    <w:rsid w:val="4692978D"/>
    <w:rsid w:val="49947422"/>
    <w:rsid w:val="49956DDD"/>
    <w:rsid w:val="4EA9A6AB"/>
    <w:rsid w:val="53DA8CF1"/>
    <w:rsid w:val="545E56D5"/>
    <w:rsid w:val="55B6C6A7"/>
    <w:rsid w:val="56FF1090"/>
    <w:rsid w:val="58237882"/>
    <w:rsid w:val="5B6623CC"/>
    <w:rsid w:val="5CD82B8E"/>
    <w:rsid w:val="5E30B188"/>
    <w:rsid w:val="60282E02"/>
    <w:rsid w:val="60F5CEBA"/>
    <w:rsid w:val="6529C286"/>
    <w:rsid w:val="65BC6080"/>
    <w:rsid w:val="66925004"/>
    <w:rsid w:val="69C50C52"/>
    <w:rsid w:val="73C0A9F5"/>
    <w:rsid w:val="77261DC2"/>
    <w:rsid w:val="777AF676"/>
    <w:rsid w:val="79F48351"/>
    <w:rsid w:val="7A1D59EC"/>
    <w:rsid w:val="7AB9A66B"/>
    <w:rsid w:val="7DB449D4"/>
    <w:rsid w:val="7EA7A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DDE9"/>
  <w15:chartTrackingRefBased/>
  <w15:docId w15:val="{B2EBEF24-CA52-4F2A-A493-7170393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429F"/>
    <w:pPr>
      <w:pBdr>
        <w:bottom w:val="single" w:sz="4" w:space="1" w:color="00597B"/>
      </w:pBd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color w:val="00597B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429F"/>
    <w:rPr>
      <w:rFonts w:ascii="Cambria" w:eastAsia="Times New Roman" w:hAnsi="Cambria" w:cs="Times New Roman"/>
      <w:b/>
      <w:bCs/>
      <w:color w:val="00597B"/>
      <w:kern w:val="28"/>
      <w:sz w:val="48"/>
      <w:szCs w:val="32"/>
    </w:rPr>
  </w:style>
  <w:style w:type="table" w:styleId="TableGrid">
    <w:name w:val="Table Grid"/>
    <w:basedOn w:val="TableNormal"/>
    <w:uiPriority w:val="39"/>
    <w:rsid w:val="0094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r">
    <w:name w:val="aar"/>
    <w:basedOn w:val="DefaultParagraphFont"/>
    <w:rsid w:val="007F3C3A"/>
  </w:style>
  <w:style w:type="character" w:customStyle="1" w:styleId="apple-converted-space">
    <w:name w:val="apple-converted-space"/>
    <w:basedOn w:val="DefaultParagraphFont"/>
    <w:rsid w:val="007F3C3A"/>
  </w:style>
  <w:style w:type="paragraph" w:styleId="ListParagraph">
    <w:name w:val="List Paragraph"/>
    <w:basedOn w:val="Normal"/>
    <w:uiPriority w:val="34"/>
    <w:qFormat/>
    <w:rsid w:val="007F3C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0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pplication@th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D9C243D6C134CBE55E9C66024AAAB" ma:contentTypeVersion="21" ma:contentTypeDescription="Create a new document." ma:contentTypeScope="" ma:versionID="15a644904e1a6c538936c776d91bb53c">
  <xsd:schema xmlns:xsd="http://www.w3.org/2001/XMLSchema" xmlns:xs="http://www.w3.org/2001/XMLSchema" xmlns:p="http://schemas.microsoft.com/office/2006/metadata/properties" xmlns:ns2="6545576d-dafa-498f-8783-cb2839012e56" xmlns:ns3="06c3c85a-e57a-492a-8a8e-a6b5c52480c7" xmlns:ns4="http://schemas.microsoft.com/sharepoint/v4" targetNamespace="http://schemas.microsoft.com/office/2006/metadata/properties" ma:root="true" ma:fieldsID="fcdfa27571b3b8cb3797df3b446661c8" ns2:_="" ns3:_="" ns4:_="">
    <xsd:import namespace="6545576d-dafa-498f-8783-cb2839012e56"/>
    <xsd:import namespace="06c3c85a-e57a-492a-8a8e-a6b5c52480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576d-dafa-498f-8783-cb2839012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0b2c48-4918-48a8-9395-1e6be7a24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c85a-e57a-492a-8a8e-a6b5c524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4ff483a-5adb-4039-b168-47b50dbfad68}" ma:internalName="TaxCatchAll" ma:showField="CatchAllData" ma:web="06c3c85a-e57a-492a-8a8e-a6b5c5248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6c3c85a-e57a-492a-8a8e-a6b5c52480c7" xsi:nil="true"/>
    <_Flow_SignoffStatus xmlns="6545576d-dafa-498f-8783-cb2839012e56" xsi:nil="true"/>
    <Date xmlns="6545576d-dafa-498f-8783-cb2839012e56" xsi:nil="true"/>
    <lcf76f155ced4ddcb4097134ff3c332f xmlns="6545576d-dafa-498f-8783-cb2839012e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371654-7C73-4A2D-B268-68A98779D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3F12B-A26B-4C26-BB5E-5CF801EF6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5576d-dafa-498f-8783-cb2839012e56"/>
    <ds:schemaRef ds:uri="06c3c85a-e57a-492a-8a8e-a6b5c52480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F7EF6-D3F1-496A-8CD9-E3241AF7BDE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6c3c85a-e57a-492a-8a8e-a6b5c52480c7"/>
    <ds:schemaRef ds:uri="6545576d-dafa-498f-8783-cb2839012e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Pinder</dc:creator>
  <cp:keywords/>
  <dc:description/>
  <cp:lastModifiedBy>Jessica Harrison</cp:lastModifiedBy>
  <cp:revision>2</cp:revision>
  <dcterms:created xsi:type="dcterms:W3CDTF">2024-09-17T12:25:00Z</dcterms:created>
  <dcterms:modified xsi:type="dcterms:W3CDTF">2024-09-17T12:25:00Z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0x01010044DD9C243D6C134CBE55E9C66024AAAB</vt:lpwstr>
  </property>
  <property fmtid="{D5CDD505-2E9C-101B-9397-08002B2CF9AE}" pid="3" name="MediaServiceImageTags">
    <vt:lpwstr/>
  </property>
</Properties>
</file>